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CEB3" w14:textId="2E4D0137" w:rsidR="000967C4" w:rsidRPr="000F186F" w:rsidRDefault="000967C4" w:rsidP="000967C4">
      <w:pPr>
        <w:jc w:val="center"/>
        <w:rPr>
          <w:b/>
          <w:sz w:val="30"/>
        </w:rPr>
      </w:pPr>
      <w:r w:rsidRPr="000F186F">
        <w:rPr>
          <w:b/>
          <w:sz w:val="30"/>
        </w:rPr>
        <w:t xml:space="preserve">    KẾ HOẠCH GIẢNG DẠY </w:t>
      </w:r>
    </w:p>
    <w:p w14:paraId="71075DA0" w14:textId="535E0D79" w:rsidR="000967C4" w:rsidRPr="000F186F" w:rsidRDefault="000967C4" w:rsidP="000967C4">
      <w:pPr>
        <w:jc w:val="center"/>
        <w:rPr>
          <w:b/>
          <w:sz w:val="30"/>
        </w:rPr>
      </w:pPr>
      <w:r w:rsidRPr="000F186F">
        <w:rPr>
          <w:b/>
          <w:sz w:val="30"/>
        </w:rPr>
        <w:t xml:space="preserve">TUẦN </w:t>
      </w:r>
      <w:r w:rsidRPr="000F186F">
        <w:rPr>
          <w:b/>
          <w:sz w:val="30"/>
        </w:rPr>
        <w:fldChar w:fldCharType="begin"/>
      </w:r>
      <w:r w:rsidRPr="000F186F">
        <w:rPr>
          <w:b/>
          <w:sz w:val="30"/>
        </w:rPr>
        <w:instrText xml:space="preserve"> MERGEFIELD SHL </w:instrText>
      </w:r>
      <w:r w:rsidRPr="000F186F">
        <w:rPr>
          <w:b/>
          <w:sz w:val="30"/>
        </w:rPr>
        <w:fldChar w:fldCharType="separate"/>
      </w:r>
      <w:r w:rsidRPr="000F186F">
        <w:rPr>
          <w:b/>
          <w:noProof/>
          <w:sz w:val="30"/>
        </w:rPr>
        <w:t>31</w:t>
      </w:r>
      <w:r w:rsidRPr="000F186F">
        <w:rPr>
          <w:b/>
          <w:sz w:val="30"/>
        </w:rPr>
        <w:fldChar w:fldCharType="end"/>
      </w:r>
      <w:r w:rsidRPr="000F186F">
        <w:rPr>
          <w:b/>
          <w:sz w:val="30"/>
        </w:rPr>
        <w:t xml:space="preserve"> </w:t>
      </w:r>
      <w:r w:rsidRPr="000F186F">
        <w:rPr>
          <w:sz w:val="30"/>
        </w:rPr>
        <w:t xml:space="preserve">(Từ </w:t>
      </w:r>
      <w:r>
        <w:rPr>
          <w:sz w:val="30"/>
        </w:rPr>
        <w:t>9</w:t>
      </w:r>
      <w:r w:rsidRPr="000F186F">
        <w:rPr>
          <w:sz w:val="30"/>
        </w:rPr>
        <w:fldChar w:fldCharType="begin"/>
      </w:r>
      <w:r w:rsidRPr="000F186F">
        <w:rPr>
          <w:sz w:val="30"/>
        </w:rPr>
        <w:instrText xml:space="preserve"> MERGEFIELD Ngay_2 </w:instrText>
      </w:r>
      <w:r w:rsidRPr="000F186F">
        <w:rPr>
          <w:sz w:val="30"/>
        </w:rPr>
        <w:fldChar w:fldCharType="separate"/>
      </w:r>
      <w:r w:rsidRPr="000F186F">
        <w:rPr>
          <w:noProof/>
          <w:sz w:val="30"/>
        </w:rPr>
        <w:t>/0</w:t>
      </w:r>
      <w:r>
        <w:rPr>
          <w:noProof/>
          <w:sz w:val="30"/>
        </w:rPr>
        <w:t>5</w:t>
      </w:r>
      <w:r w:rsidRPr="000F186F">
        <w:rPr>
          <w:noProof/>
          <w:sz w:val="30"/>
        </w:rPr>
        <w:t>/2022</w:t>
      </w:r>
      <w:r w:rsidRPr="000F186F">
        <w:rPr>
          <w:sz w:val="30"/>
        </w:rPr>
        <w:fldChar w:fldCharType="end"/>
      </w:r>
      <w:r w:rsidRPr="000F186F">
        <w:rPr>
          <w:sz w:val="30"/>
        </w:rPr>
        <w:t xml:space="preserve"> đến </w:t>
      </w:r>
      <w:r w:rsidRPr="000F186F">
        <w:rPr>
          <w:sz w:val="30"/>
        </w:rPr>
        <w:fldChar w:fldCharType="begin"/>
      </w:r>
      <w:r w:rsidRPr="000F186F">
        <w:rPr>
          <w:sz w:val="30"/>
        </w:rPr>
        <w:instrText xml:space="preserve"> MERGEFIELD Ngay_6 </w:instrText>
      </w:r>
      <w:r w:rsidRPr="000F186F">
        <w:rPr>
          <w:sz w:val="30"/>
        </w:rPr>
        <w:fldChar w:fldCharType="separate"/>
      </w:r>
      <w:r>
        <w:rPr>
          <w:noProof/>
          <w:sz w:val="30"/>
        </w:rPr>
        <w:t>15</w:t>
      </w:r>
      <w:r w:rsidRPr="000F186F">
        <w:rPr>
          <w:noProof/>
          <w:sz w:val="30"/>
        </w:rPr>
        <w:t>/0</w:t>
      </w:r>
      <w:r>
        <w:rPr>
          <w:noProof/>
          <w:sz w:val="30"/>
        </w:rPr>
        <w:t>5</w:t>
      </w:r>
      <w:r w:rsidRPr="000F186F">
        <w:rPr>
          <w:noProof/>
          <w:sz w:val="30"/>
        </w:rPr>
        <w:t>/2022</w:t>
      </w:r>
      <w:r w:rsidRPr="000F186F">
        <w:rPr>
          <w:sz w:val="30"/>
        </w:rPr>
        <w:fldChar w:fldCharType="end"/>
      </w:r>
      <w:r w:rsidRPr="000F186F">
        <w:rPr>
          <w:sz w:val="30"/>
        </w:rPr>
        <w:t>)</w:t>
      </w:r>
    </w:p>
    <w:p w14:paraId="429FB099" w14:textId="77777777" w:rsidR="000967C4" w:rsidRPr="000F186F" w:rsidRDefault="000967C4" w:rsidP="000967C4">
      <w:pPr>
        <w:tabs>
          <w:tab w:val="left" w:pos="2368"/>
        </w:tabs>
        <w:rPr>
          <w:sz w:val="26"/>
        </w:rPr>
      </w:pPr>
      <w:r w:rsidRPr="000F186F">
        <w:rPr>
          <w:sz w:val="26"/>
        </w:rPr>
        <w:tab/>
      </w:r>
    </w:p>
    <w:tbl>
      <w:tblPr>
        <w:tblW w:w="17164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92"/>
        <w:gridCol w:w="2835"/>
        <w:gridCol w:w="12485"/>
      </w:tblGrid>
      <w:tr w:rsidR="00A66B57" w:rsidRPr="000F186F" w14:paraId="575E309A" w14:textId="77777777" w:rsidTr="00F66AAD">
        <w:tc>
          <w:tcPr>
            <w:tcW w:w="852" w:type="dxa"/>
            <w:tcBorders>
              <w:top w:val="double" w:sz="4" w:space="0" w:color="auto"/>
              <w:bottom w:val="double" w:sz="4" w:space="0" w:color="auto"/>
            </w:tcBorders>
          </w:tcPr>
          <w:p w14:paraId="0346AB23" w14:textId="77777777" w:rsidR="00A66B57" w:rsidRPr="000F186F" w:rsidRDefault="00A66B57" w:rsidP="002F3510">
            <w:pPr>
              <w:jc w:val="center"/>
              <w:rPr>
                <w:b/>
                <w:sz w:val="26"/>
              </w:rPr>
            </w:pPr>
            <w:r w:rsidRPr="000F186F">
              <w:rPr>
                <w:b/>
                <w:sz w:val="26"/>
              </w:rPr>
              <w:t>THỨ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46FBE675" w14:textId="77777777" w:rsidR="00A66B57" w:rsidRPr="000F186F" w:rsidRDefault="00A66B57" w:rsidP="002F3510">
            <w:pPr>
              <w:jc w:val="center"/>
              <w:rPr>
                <w:b/>
                <w:sz w:val="26"/>
              </w:rPr>
            </w:pPr>
            <w:r w:rsidRPr="000F186F">
              <w:rPr>
                <w:b/>
                <w:sz w:val="26"/>
              </w:rPr>
              <w:t>MÔN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14:paraId="48C501BA" w14:textId="77777777" w:rsidR="00A66B57" w:rsidRPr="000F186F" w:rsidRDefault="00A66B57" w:rsidP="002F3510">
            <w:pPr>
              <w:jc w:val="center"/>
              <w:rPr>
                <w:b/>
                <w:sz w:val="26"/>
              </w:rPr>
            </w:pPr>
            <w:r w:rsidRPr="000F186F">
              <w:rPr>
                <w:b/>
                <w:sz w:val="26"/>
              </w:rPr>
              <w:t>BÀI DẠY</w:t>
            </w:r>
          </w:p>
        </w:tc>
        <w:tc>
          <w:tcPr>
            <w:tcW w:w="12485" w:type="dxa"/>
            <w:tcBorders>
              <w:top w:val="double" w:sz="4" w:space="0" w:color="auto"/>
              <w:bottom w:val="double" w:sz="4" w:space="0" w:color="auto"/>
            </w:tcBorders>
          </w:tcPr>
          <w:p w14:paraId="48E013A3" w14:textId="25418F6F" w:rsidR="00A66B57" w:rsidRPr="000F186F" w:rsidRDefault="002E6175" w:rsidP="00F66AAD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LINK</w:t>
            </w:r>
          </w:p>
        </w:tc>
      </w:tr>
      <w:tr w:rsidR="00706DDE" w:rsidRPr="000F186F" w14:paraId="51F53DF0" w14:textId="77777777" w:rsidTr="00F66AAD">
        <w:trPr>
          <w:trHeight w:val="582"/>
        </w:trPr>
        <w:tc>
          <w:tcPr>
            <w:tcW w:w="852" w:type="dxa"/>
            <w:vMerge w:val="restart"/>
            <w:tcBorders>
              <w:top w:val="double" w:sz="4" w:space="0" w:color="auto"/>
            </w:tcBorders>
            <w:vAlign w:val="center"/>
          </w:tcPr>
          <w:p w14:paraId="537B5C5C" w14:textId="77777777" w:rsidR="00706DDE" w:rsidRPr="000F186F" w:rsidRDefault="00706DDE" w:rsidP="002F3510">
            <w:pPr>
              <w:ind w:left="-84" w:right="-119"/>
              <w:jc w:val="center"/>
              <w:rPr>
                <w:b/>
                <w:sz w:val="32"/>
                <w:szCs w:val="32"/>
              </w:rPr>
            </w:pPr>
            <w:r w:rsidRPr="000F186F">
              <w:rPr>
                <w:b/>
                <w:sz w:val="32"/>
                <w:szCs w:val="32"/>
              </w:rPr>
              <w:t>HAI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52DC24AC" w14:textId="0E28F555" w:rsidR="00706DDE" w:rsidRPr="00C3720E" w:rsidRDefault="00706DDE" w:rsidP="002F3510">
            <w:pPr>
              <w:ind w:right="-43"/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t>Tập đọc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6277C2C8" w14:textId="1A7628C6" w:rsidR="00706DDE" w:rsidRPr="00C3720E" w:rsidRDefault="00706DDE" w:rsidP="002F3510">
            <w:pPr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fldChar w:fldCharType="begin"/>
            </w:r>
            <w:r w:rsidRPr="00C3720E">
              <w:rPr>
                <w:sz w:val="26"/>
                <w:szCs w:val="26"/>
              </w:rPr>
              <w:instrText xml:space="preserve"> MERGEFIELD TAPD_1 </w:instrText>
            </w:r>
            <w:r w:rsidRPr="00C3720E">
              <w:rPr>
                <w:sz w:val="26"/>
                <w:szCs w:val="26"/>
              </w:rPr>
              <w:fldChar w:fldCharType="separate"/>
            </w:r>
            <w:r w:rsidRPr="00C3720E">
              <w:rPr>
                <w:noProof/>
                <w:sz w:val="26"/>
                <w:szCs w:val="26"/>
              </w:rPr>
              <w:t>Công việc đầu tiên</w:t>
            </w:r>
            <w:r w:rsidRPr="00C3720E">
              <w:rPr>
                <w:noProof/>
                <w:sz w:val="26"/>
                <w:szCs w:val="26"/>
              </w:rPr>
              <w:fldChar w:fldCharType="end"/>
            </w:r>
          </w:p>
        </w:tc>
        <w:tc>
          <w:tcPr>
            <w:tcW w:w="12485" w:type="dxa"/>
            <w:tcBorders>
              <w:top w:val="double" w:sz="4" w:space="0" w:color="auto"/>
            </w:tcBorders>
          </w:tcPr>
          <w:p w14:paraId="22EE9ECF" w14:textId="46032E75" w:rsidR="00706DDE" w:rsidRDefault="00706DDE" w:rsidP="002F3510">
            <w:pPr>
              <w:rPr>
                <w:sz w:val="16"/>
                <w:szCs w:val="16"/>
              </w:rPr>
            </w:pPr>
            <w:hyperlink r:id="rId4" w:history="1">
              <w:r w:rsidRPr="004E7293">
                <w:rPr>
                  <w:rStyle w:val="Hyperlink"/>
                  <w:sz w:val="16"/>
                  <w:szCs w:val="16"/>
                </w:rPr>
                <w:t>https://www.youtube.com/watch?v=CaddKkG5IS8&amp;ab_channel=H%E1%BB%8Dctr</w:t>
              </w:r>
            </w:hyperlink>
          </w:p>
          <w:p w14:paraId="27786CDE" w14:textId="3912D7D3" w:rsidR="00706DDE" w:rsidRPr="00D25346" w:rsidRDefault="00706DDE" w:rsidP="002F3510">
            <w:pPr>
              <w:rPr>
                <w:sz w:val="16"/>
                <w:szCs w:val="16"/>
              </w:rPr>
            </w:pPr>
            <w:r w:rsidRPr="00D25346">
              <w:rPr>
                <w:sz w:val="16"/>
                <w:szCs w:val="16"/>
              </w:rPr>
              <w:t>%E1%BB%B1ctuy%E1%BA%BFnOLM</w:t>
            </w:r>
          </w:p>
        </w:tc>
      </w:tr>
      <w:tr w:rsidR="00706DDE" w:rsidRPr="000F186F" w14:paraId="004DF198" w14:textId="77777777" w:rsidTr="00F66AAD">
        <w:tc>
          <w:tcPr>
            <w:tcW w:w="852" w:type="dxa"/>
            <w:vMerge/>
            <w:vAlign w:val="center"/>
          </w:tcPr>
          <w:p w14:paraId="5B903FBD" w14:textId="77777777" w:rsidR="00706DDE" w:rsidRPr="000F186F" w:rsidRDefault="00706DDE" w:rsidP="00A21BC7">
            <w:pPr>
              <w:ind w:left="-84" w:right="-119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E17B3" w14:textId="77777777" w:rsidR="00706DDE" w:rsidRPr="00C3720E" w:rsidRDefault="00706DDE" w:rsidP="00A21BC7">
            <w:pPr>
              <w:ind w:right="-43"/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t>Tin học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B40149B" w14:textId="2472D8AA" w:rsidR="00706DDE" w:rsidRPr="00C3720E" w:rsidRDefault="00706DDE" w:rsidP="00A21BC7">
            <w:pPr>
              <w:rPr>
                <w:sz w:val="26"/>
                <w:szCs w:val="26"/>
              </w:rPr>
            </w:pPr>
            <w:r w:rsidRPr="00C3720E">
              <w:rPr>
                <w:color w:val="0D0D0D"/>
                <w:sz w:val="26"/>
                <w:szCs w:val="26"/>
              </w:rPr>
              <w:t>Xây dựng chủ đề lịch sử</w:t>
            </w:r>
          </w:p>
        </w:tc>
        <w:tc>
          <w:tcPr>
            <w:tcW w:w="12485" w:type="dxa"/>
            <w:tcBorders>
              <w:top w:val="single" w:sz="4" w:space="0" w:color="auto"/>
              <w:bottom w:val="single" w:sz="4" w:space="0" w:color="auto"/>
            </w:tcBorders>
          </w:tcPr>
          <w:p w14:paraId="54634B55" w14:textId="64EEBC63" w:rsidR="00706DDE" w:rsidRPr="000F186F" w:rsidRDefault="00706DDE" w:rsidP="00F66AAD">
            <w:pPr>
              <w:ind w:left="673" w:hanging="709"/>
            </w:pPr>
            <w:hyperlink r:id="rId5" w:history="1">
              <w:r w:rsidRPr="00E05349">
                <w:rPr>
                  <w:rStyle w:val="Hyperlink"/>
                  <w:bCs/>
                </w:rPr>
                <w:t>https://youtu.be/wAJ2K59A5ok</w:t>
              </w:r>
            </w:hyperlink>
            <w:r>
              <w:rPr>
                <w:bCs/>
              </w:rPr>
              <w:t xml:space="preserve"> </w:t>
            </w:r>
          </w:p>
        </w:tc>
      </w:tr>
      <w:tr w:rsidR="00706DDE" w:rsidRPr="000F186F" w14:paraId="52D3C270" w14:textId="77777777" w:rsidTr="00F66AAD">
        <w:tc>
          <w:tcPr>
            <w:tcW w:w="852" w:type="dxa"/>
            <w:vMerge/>
            <w:vAlign w:val="center"/>
          </w:tcPr>
          <w:p w14:paraId="13F987FA" w14:textId="77777777" w:rsidR="00706DDE" w:rsidRPr="000F186F" w:rsidRDefault="00706DDE" w:rsidP="00A21BC7">
            <w:pPr>
              <w:ind w:left="-84" w:right="-119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F6227" w14:textId="77777777" w:rsidR="00706DDE" w:rsidRPr="00C3720E" w:rsidRDefault="00706DDE" w:rsidP="00A21BC7">
            <w:pPr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t>Toán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5426A" w14:textId="77777777" w:rsidR="00706DDE" w:rsidRPr="00C3720E" w:rsidRDefault="00706DDE" w:rsidP="00A21BC7">
            <w:pPr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fldChar w:fldCharType="begin"/>
            </w:r>
            <w:r w:rsidRPr="00C3720E">
              <w:rPr>
                <w:sz w:val="26"/>
                <w:szCs w:val="26"/>
              </w:rPr>
              <w:instrText xml:space="preserve"> MERGEFIELD Toan_1 </w:instrText>
            </w:r>
            <w:r w:rsidRPr="00C3720E">
              <w:rPr>
                <w:sz w:val="26"/>
                <w:szCs w:val="26"/>
              </w:rPr>
              <w:fldChar w:fldCharType="separate"/>
            </w:r>
            <w:r w:rsidRPr="00C3720E">
              <w:rPr>
                <w:noProof/>
                <w:sz w:val="26"/>
                <w:szCs w:val="26"/>
              </w:rPr>
              <w:t>Phép trừ</w:t>
            </w:r>
            <w:r w:rsidRPr="00C3720E">
              <w:rPr>
                <w:noProof/>
                <w:sz w:val="26"/>
                <w:szCs w:val="26"/>
              </w:rPr>
              <w:fldChar w:fldCharType="end"/>
            </w:r>
          </w:p>
        </w:tc>
        <w:tc>
          <w:tcPr>
            <w:tcW w:w="12485" w:type="dxa"/>
            <w:tcBorders>
              <w:top w:val="single" w:sz="4" w:space="0" w:color="auto"/>
              <w:bottom w:val="single" w:sz="4" w:space="0" w:color="auto"/>
            </w:tcBorders>
          </w:tcPr>
          <w:p w14:paraId="0F01CAF5" w14:textId="23401300" w:rsidR="00706DDE" w:rsidRPr="00277BB3" w:rsidRDefault="00706DDE" w:rsidP="00A21BC7">
            <w:pPr>
              <w:rPr>
                <w:sz w:val="16"/>
                <w:szCs w:val="16"/>
              </w:rPr>
            </w:pPr>
            <w:r w:rsidRPr="00277BB3">
              <w:rPr>
                <w:sz w:val="16"/>
                <w:szCs w:val="16"/>
              </w:rPr>
              <w:t>https://www.youtube.com/watch?v=ZAXK3_LbZHA</w:t>
            </w:r>
          </w:p>
        </w:tc>
      </w:tr>
      <w:tr w:rsidR="00706DDE" w:rsidRPr="000F186F" w14:paraId="1C946F19" w14:textId="77777777" w:rsidTr="00F66AAD">
        <w:tc>
          <w:tcPr>
            <w:tcW w:w="852" w:type="dxa"/>
            <w:vMerge/>
            <w:vAlign w:val="center"/>
          </w:tcPr>
          <w:p w14:paraId="20D72DB0" w14:textId="77777777" w:rsidR="00706DDE" w:rsidRPr="000F186F" w:rsidRDefault="00706DDE" w:rsidP="00A21BC7">
            <w:pPr>
              <w:ind w:left="-84" w:right="-119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300D2" w14:textId="77777777" w:rsidR="00706DDE" w:rsidRPr="00C3720E" w:rsidRDefault="00706DDE" w:rsidP="00A21BC7">
            <w:pPr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t>Chính tả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3513A" w14:textId="77777777" w:rsidR="00706DDE" w:rsidRPr="00C3720E" w:rsidRDefault="00706DDE" w:rsidP="00A21BC7">
            <w:pPr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fldChar w:fldCharType="begin"/>
            </w:r>
            <w:r w:rsidRPr="00C3720E">
              <w:rPr>
                <w:sz w:val="26"/>
                <w:szCs w:val="26"/>
              </w:rPr>
              <w:instrText xml:space="preserve"> MERGEFIELD CTA </w:instrText>
            </w:r>
            <w:r w:rsidRPr="00C3720E">
              <w:rPr>
                <w:sz w:val="26"/>
                <w:szCs w:val="26"/>
              </w:rPr>
              <w:fldChar w:fldCharType="separate"/>
            </w:r>
            <w:r w:rsidRPr="00C3720E">
              <w:rPr>
                <w:noProof/>
                <w:sz w:val="26"/>
                <w:szCs w:val="26"/>
              </w:rPr>
              <w:t>Tà áo dài Việt Nam</w:t>
            </w:r>
            <w:r w:rsidRPr="00C3720E">
              <w:rPr>
                <w:noProof/>
                <w:sz w:val="26"/>
                <w:szCs w:val="26"/>
              </w:rPr>
              <w:fldChar w:fldCharType="end"/>
            </w:r>
          </w:p>
        </w:tc>
        <w:tc>
          <w:tcPr>
            <w:tcW w:w="12485" w:type="dxa"/>
            <w:tcBorders>
              <w:top w:val="single" w:sz="4" w:space="0" w:color="auto"/>
              <w:bottom w:val="single" w:sz="4" w:space="0" w:color="auto"/>
            </w:tcBorders>
          </w:tcPr>
          <w:p w14:paraId="08400F37" w14:textId="505EABC8" w:rsidR="00706DDE" w:rsidRPr="00277BB3" w:rsidRDefault="00706DDE" w:rsidP="00A21BC7">
            <w:pPr>
              <w:rPr>
                <w:sz w:val="16"/>
                <w:szCs w:val="16"/>
              </w:rPr>
            </w:pPr>
            <w:r w:rsidRPr="00277BB3">
              <w:rPr>
                <w:sz w:val="16"/>
                <w:szCs w:val="16"/>
              </w:rPr>
              <w:t>https://www.youtube.com/watch?v=yd0NO7quN0Y&amp;t=15s</w:t>
            </w:r>
          </w:p>
        </w:tc>
      </w:tr>
      <w:tr w:rsidR="00673D47" w:rsidRPr="000F186F" w14:paraId="13FF3762" w14:textId="77777777" w:rsidTr="00FD4C26">
        <w:tc>
          <w:tcPr>
            <w:tcW w:w="852" w:type="dxa"/>
            <w:vMerge w:val="restart"/>
            <w:tcBorders>
              <w:top w:val="double" w:sz="4" w:space="0" w:color="auto"/>
            </w:tcBorders>
            <w:vAlign w:val="center"/>
          </w:tcPr>
          <w:p w14:paraId="3AA17180" w14:textId="77777777" w:rsidR="00673D47" w:rsidRPr="000F186F" w:rsidRDefault="00673D47" w:rsidP="00706DDE">
            <w:pPr>
              <w:ind w:left="-84" w:right="-119"/>
              <w:jc w:val="center"/>
              <w:rPr>
                <w:b/>
                <w:sz w:val="32"/>
                <w:szCs w:val="32"/>
              </w:rPr>
            </w:pPr>
            <w:r w:rsidRPr="000F186F">
              <w:rPr>
                <w:b/>
                <w:sz w:val="32"/>
                <w:szCs w:val="32"/>
              </w:rPr>
              <w:t>BA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701277" w14:textId="77777777" w:rsidR="00673D47" w:rsidRPr="00C3720E" w:rsidRDefault="00673D47" w:rsidP="00706DDE">
            <w:pPr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t>LTVC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D81522D" w14:textId="77777777" w:rsidR="00673D47" w:rsidRPr="00C3720E" w:rsidRDefault="00673D47" w:rsidP="00706DDE">
            <w:pPr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fldChar w:fldCharType="begin"/>
            </w:r>
            <w:r w:rsidRPr="00C3720E">
              <w:rPr>
                <w:sz w:val="26"/>
                <w:szCs w:val="26"/>
              </w:rPr>
              <w:instrText xml:space="preserve"> MERGEFIELD LT_1 </w:instrText>
            </w:r>
            <w:r w:rsidRPr="00C3720E">
              <w:rPr>
                <w:sz w:val="26"/>
                <w:szCs w:val="26"/>
              </w:rPr>
              <w:fldChar w:fldCharType="separate"/>
            </w:r>
            <w:r w:rsidRPr="00C3720E">
              <w:rPr>
                <w:noProof/>
                <w:sz w:val="26"/>
                <w:szCs w:val="26"/>
              </w:rPr>
              <w:t>MRVT : Nam và nữ</w:t>
            </w:r>
            <w:r w:rsidRPr="00C3720E">
              <w:rPr>
                <w:noProof/>
                <w:sz w:val="26"/>
                <w:szCs w:val="26"/>
              </w:rPr>
              <w:fldChar w:fldCharType="end"/>
            </w:r>
          </w:p>
        </w:tc>
        <w:tc>
          <w:tcPr>
            <w:tcW w:w="12485" w:type="dxa"/>
            <w:tcBorders>
              <w:top w:val="double" w:sz="4" w:space="0" w:color="auto"/>
              <w:bottom w:val="single" w:sz="4" w:space="0" w:color="auto"/>
            </w:tcBorders>
          </w:tcPr>
          <w:p w14:paraId="353A2DE3" w14:textId="58EB0EC1" w:rsidR="00673D47" w:rsidRPr="000F186F" w:rsidRDefault="00673D47" w:rsidP="00706DDE">
            <w:pPr>
              <w:ind w:left="-108" w:right="-108"/>
            </w:pPr>
            <w:r w:rsidRPr="009C6FBB">
              <w:t>https://www.youtube.com/watch?v=FkRVLi-MaD8</w:t>
            </w:r>
          </w:p>
        </w:tc>
      </w:tr>
      <w:tr w:rsidR="00673D47" w:rsidRPr="000F186F" w14:paraId="300075E1" w14:textId="77777777" w:rsidTr="00FD4C26">
        <w:tc>
          <w:tcPr>
            <w:tcW w:w="852" w:type="dxa"/>
            <w:vMerge/>
            <w:vAlign w:val="center"/>
          </w:tcPr>
          <w:p w14:paraId="40FC5CE1" w14:textId="77777777" w:rsidR="00673D47" w:rsidRPr="000F186F" w:rsidRDefault="00673D47" w:rsidP="00706DDE">
            <w:pPr>
              <w:ind w:left="-84" w:right="-119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1AEC0" w14:textId="77777777" w:rsidR="00673D47" w:rsidRPr="00C3720E" w:rsidRDefault="00673D47" w:rsidP="00706DDE">
            <w:pPr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t>Toán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9B31E" w14:textId="77777777" w:rsidR="00673D47" w:rsidRPr="00C3720E" w:rsidRDefault="00673D47" w:rsidP="00706DDE">
            <w:pPr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fldChar w:fldCharType="begin"/>
            </w:r>
            <w:r w:rsidRPr="00C3720E">
              <w:rPr>
                <w:sz w:val="26"/>
                <w:szCs w:val="26"/>
              </w:rPr>
              <w:instrText xml:space="preserve"> MERGEFIELD Toan_2 </w:instrText>
            </w:r>
            <w:r w:rsidRPr="00C3720E">
              <w:rPr>
                <w:sz w:val="26"/>
                <w:szCs w:val="26"/>
              </w:rPr>
              <w:fldChar w:fldCharType="separate"/>
            </w:r>
            <w:r w:rsidRPr="00C3720E">
              <w:rPr>
                <w:noProof/>
                <w:sz w:val="26"/>
                <w:szCs w:val="26"/>
              </w:rPr>
              <w:t>Luyện tập</w:t>
            </w:r>
            <w:r w:rsidRPr="00C3720E">
              <w:rPr>
                <w:noProof/>
                <w:sz w:val="26"/>
                <w:szCs w:val="26"/>
              </w:rPr>
              <w:fldChar w:fldCharType="end"/>
            </w:r>
          </w:p>
        </w:tc>
        <w:tc>
          <w:tcPr>
            <w:tcW w:w="12485" w:type="dxa"/>
            <w:tcBorders>
              <w:top w:val="single" w:sz="4" w:space="0" w:color="auto"/>
              <w:bottom w:val="single" w:sz="4" w:space="0" w:color="auto"/>
            </w:tcBorders>
          </w:tcPr>
          <w:p w14:paraId="5B498F04" w14:textId="77777777" w:rsidR="00673D47" w:rsidRPr="000F186F" w:rsidRDefault="00673D47" w:rsidP="00706DDE">
            <w:pPr>
              <w:rPr>
                <w:b/>
                <w:color w:val="800000"/>
              </w:rPr>
            </w:pPr>
          </w:p>
        </w:tc>
      </w:tr>
      <w:tr w:rsidR="00673D47" w:rsidRPr="000F186F" w14:paraId="63519031" w14:textId="77777777" w:rsidTr="00FD4C26">
        <w:tc>
          <w:tcPr>
            <w:tcW w:w="852" w:type="dxa"/>
            <w:vMerge/>
            <w:vAlign w:val="center"/>
          </w:tcPr>
          <w:p w14:paraId="7E24C7B6" w14:textId="77777777" w:rsidR="00673D47" w:rsidRPr="000F186F" w:rsidRDefault="00673D47" w:rsidP="00706DDE">
            <w:pPr>
              <w:ind w:left="-84" w:right="-119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BB616" w14:textId="77777777" w:rsidR="00673D47" w:rsidRPr="00C3720E" w:rsidRDefault="00673D47" w:rsidP="00706DDE">
            <w:pPr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t>Mĩ thuật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7252B1B" w14:textId="1B83F7E6" w:rsidR="00673D47" w:rsidRPr="00C3720E" w:rsidRDefault="00673D47" w:rsidP="00706DDE">
            <w:pPr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t>Vẽ tranh đề tài ước mơ của em</w:t>
            </w:r>
          </w:p>
        </w:tc>
        <w:tc>
          <w:tcPr>
            <w:tcW w:w="12485" w:type="dxa"/>
            <w:tcBorders>
              <w:top w:val="single" w:sz="4" w:space="0" w:color="auto"/>
              <w:bottom w:val="single" w:sz="4" w:space="0" w:color="auto"/>
            </w:tcBorders>
          </w:tcPr>
          <w:p w14:paraId="47F37EBA" w14:textId="30CA013B" w:rsidR="00673D47" w:rsidRPr="000F186F" w:rsidRDefault="00673D47" w:rsidP="00706DDE">
            <w:hyperlink r:id="rId6" w:history="1">
              <w:r w:rsidRPr="00573006">
                <w:rPr>
                  <w:rStyle w:val="Hyperlink"/>
                  <w:bCs/>
                </w:rPr>
                <w:t>https://youtu.be/_v9pMb94axo</w:t>
              </w:r>
            </w:hyperlink>
          </w:p>
        </w:tc>
      </w:tr>
      <w:tr w:rsidR="00673D47" w:rsidRPr="000F186F" w14:paraId="115BC248" w14:textId="77777777" w:rsidTr="00FD4C26"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14:paraId="3078030B" w14:textId="77777777" w:rsidR="00673D47" w:rsidRPr="000F186F" w:rsidRDefault="00673D47" w:rsidP="00673D47">
            <w:pPr>
              <w:ind w:left="-84" w:right="-119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98CA6" w14:textId="56F140D2" w:rsidR="00673D47" w:rsidRPr="00C3720E" w:rsidRDefault="00673D47" w:rsidP="00673D47">
            <w:pPr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t>Kĩ thuật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57300" w14:textId="0050AA42" w:rsidR="00673D47" w:rsidRPr="00C3720E" w:rsidRDefault="00673D47" w:rsidP="00673D47">
            <w:pPr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t>Bài : Lắp Rô_ bôt</w:t>
            </w:r>
          </w:p>
        </w:tc>
        <w:tc>
          <w:tcPr>
            <w:tcW w:w="12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9B7C4" w14:textId="31A06405" w:rsidR="00673D47" w:rsidRDefault="00673D47" w:rsidP="00673D47">
            <w:hyperlink r:id="rId7" w:history="1">
              <w:r w:rsidRPr="00573006">
                <w:rPr>
                  <w:rStyle w:val="Hyperlink"/>
                  <w:bCs/>
                  <w:sz w:val="28"/>
                  <w:szCs w:val="28"/>
                </w:rPr>
                <w:t>https://youtu.be/Kus_IJu3R0Y</w:t>
              </w:r>
            </w:hyperlink>
          </w:p>
        </w:tc>
      </w:tr>
      <w:tr w:rsidR="00673D47" w:rsidRPr="000F186F" w14:paraId="13B6618B" w14:textId="77777777" w:rsidTr="00F66AAD">
        <w:tc>
          <w:tcPr>
            <w:tcW w:w="852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94B8D0" w14:textId="77777777" w:rsidR="00673D47" w:rsidRPr="000F186F" w:rsidRDefault="00673D47" w:rsidP="00673D47">
            <w:pPr>
              <w:ind w:left="-84" w:right="-119"/>
              <w:jc w:val="center"/>
              <w:rPr>
                <w:b/>
                <w:sz w:val="32"/>
                <w:szCs w:val="32"/>
              </w:rPr>
            </w:pPr>
            <w:r w:rsidRPr="000F186F">
              <w:rPr>
                <w:b/>
                <w:sz w:val="32"/>
                <w:szCs w:val="32"/>
              </w:rPr>
              <w:t>TƯ</w:t>
            </w:r>
          </w:p>
          <w:p w14:paraId="3782FE98" w14:textId="77777777" w:rsidR="00673D47" w:rsidRPr="000F186F" w:rsidRDefault="00673D47" w:rsidP="00673D47">
            <w:pPr>
              <w:ind w:left="-84" w:right="-119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34A439" w14:textId="77777777" w:rsidR="00673D47" w:rsidRPr="00C3720E" w:rsidRDefault="00673D47" w:rsidP="00673D47">
            <w:pPr>
              <w:ind w:right="-43"/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t>Tập đọc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8CD1A9" w14:textId="77777777" w:rsidR="00673D47" w:rsidRPr="00C3720E" w:rsidRDefault="00673D47" w:rsidP="00673D47">
            <w:pPr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fldChar w:fldCharType="begin"/>
            </w:r>
            <w:r w:rsidRPr="00C3720E">
              <w:rPr>
                <w:sz w:val="26"/>
                <w:szCs w:val="26"/>
              </w:rPr>
              <w:instrText xml:space="preserve"> MERGEFIELD TAPD_2 </w:instrText>
            </w:r>
            <w:r w:rsidRPr="00C3720E">
              <w:rPr>
                <w:sz w:val="26"/>
                <w:szCs w:val="26"/>
              </w:rPr>
              <w:fldChar w:fldCharType="separate"/>
            </w:r>
            <w:r w:rsidRPr="00C3720E">
              <w:rPr>
                <w:noProof/>
                <w:sz w:val="26"/>
                <w:szCs w:val="26"/>
              </w:rPr>
              <w:t>Bầm ơi</w:t>
            </w:r>
            <w:r w:rsidRPr="00C3720E">
              <w:rPr>
                <w:noProof/>
                <w:sz w:val="26"/>
                <w:szCs w:val="26"/>
              </w:rPr>
              <w:fldChar w:fldCharType="end"/>
            </w:r>
          </w:p>
        </w:tc>
        <w:tc>
          <w:tcPr>
            <w:tcW w:w="12485" w:type="dxa"/>
            <w:tcBorders>
              <w:top w:val="double" w:sz="4" w:space="0" w:color="auto"/>
              <w:bottom w:val="single" w:sz="4" w:space="0" w:color="auto"/>
            </w:tcBorders>
          </w:tcPr>
          <w:p w14:paraId="555407A6" w14:textId="1C536BFA" w:rsidR="00673D47" w:rsidRPr="000F186F" w:rsidRDefault="00673D47" w:rsidP="00673D47">
            <w:r w:rsidRPr="00172739">
              <w:t>https://www.youtube.com/watch?v=zI1CSUxmdwI</w:t>
            </w:r>
          </w:p>
        </w:tc>
      </w:tr>
      <w:tr w:rsidR="00673D47" w:rsidRPr="000F186F" w14:paraId="5A3B9680" w14:textId="77777777" w:rsidTr="00F66AA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8DD19" w14:textId="77777777" w:rsidR="00673D47" w:rsidRPr="000F186F" w:rsidRDefault="00673D47" w:rsidP="00673D47">
            <w:pPr>
              <w:ind w:left="-84" w:right="-119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37DD5" w14:textId="77777777" w:rsidR="00673D47" w:rsidRPr="00C3720E" w:rsidRDefault="00673D47" w:rsidP="00673D47">
            <w:pPr>
              <w:ind w:right="-43"/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t>Toán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F11AC" w14:textId="77777777" w:rsidR="00673D47" w:rsidRPr="00C3720E" w:rsidRDefault="00673D47" w:rsidP="00673D47">
            <w:pPr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fldChar w:fldCharType="begin"/>
            </w:r>
            <w:r w:rsidRPr="00C3720E">
              <w:rPr>
                <w:sz w:val="26"/>
                <w:szCs w:val="26"/>
              </w:rPr>
              <w:instrText xml:space="preserve"> MERGEFIELD Toan_3 </w:instrText>
            </w:r>
            <w:r w:rsidRPr="00C3720E">
              <w:rPr>
                <w:sz w:val="26"/>
                <w:szCs w:val="26"/>
              </w:rPr>
              <w:fldChar w:fldCharType="separate"/>
            </w:r>
            <w:r w:rsidRPr="00C3720E">
              <w:rPr>
                <w:noProof/>
                <w:sz w:val="26"/>
                <w:szCs w:val="26"/>
              </w:rPr>
              <w:t>Phép nhân</w:t>
            </w:r>
            <w:r w:rsidRPr="00C3720E">
              <w:rPr>
                <w:noProof/>
                <w:sz w:val="26"/>
                <w:szCs w:val="26"/>
              </w:rPr>
              <w:fldChar w:fldCharType="end"/>
            </w:r>
          </w:p>
        </w:tc>
        <w:tc>
          <w:tcPr>
            <w:tcW w:w="12485" w:type="dxa"/>
            <w:tcBorders>
              <w:top w:val="single" w:sz="4" w:space="0" w:color="auto"/>
              <w:bottom w:val="single" w:sz="4" w:space="0" w:color="auto"/>
            </w:tcBorders>
          </w:tcPr>
          <w:p w14:paraId="3F05BD4A" w14:textId="59FD3076" w:rsidR="00673D47" w:rsidRPr="000F186F" w:rsidRDefault="00673D47" w:rsidP="00673D47">
            <w:r w:rsidRPr="00172739">
              <w:t>https://www.youtube.com/watch?v=i2fAyJy0KcY</w:t>
            </w:r>
          </w:p>
        </w:tc>
      </w:tr>
      <w:tr w:rsidR="00673D47" w:rsidRPr="000F186F" w14:paraId="78B48EFA" w14:textId="77777777" w:rsidTr="00F66AA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98571" w14:textId="77777777" w:rsidR="00673D47" w:rsidRPr="000F186F" w:rsidRDefault="00673D47" w:rsidP="00673D47">
            <w:pPr>
              <w:ind w:left="-84" w:right="-119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210F2" w14:textId="77777777" w:rsidR="00673D47" w:rsidRPr="00C3720E" w:rsidRDefault="00673D47" w:rsidP="00673D47">
            <w:pPr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t>Tin học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700C43D" w14:textId="783EF6FA" w:rsidR="00673D47" w:rsidRPr="00C3720E" w:rsidRDefault="00673D47" w:rsidP="00673D47">
            <w:pPr>
              <w:rPr>
                <w:sz w:val="26"/>
                <w:szCs w:val="26"/>
              </w:rPr>
            </w:pPr>
            <w:r w:rsidRPr="00C3720E">
              <w:rPr>
                <w:color w:val="0D0D0D"/>
                <w:sz w:val="26"/>
                <w:szCs w:val="26"/>
              </w:rPr>
              <w:t>Xây dựng chủ đề lịch sử</w:t>
            </w:r>
          </w:p>
        </w:tc>
        <w:tc>
          <w:tcPr>
            <w:tcW w:w="12485" w:type="dxa"/>
            <w:tcBorders>
              <w:top w:val="single" w:sz="4" w:space="0" w:color="auto"/>
              <w:bottom w:val="single" w:sz="4" w:space="0" w:color="auto"/>
            </w:tcBorders>
          </w:tcPr>
          <w:p w14:paraId="73755E6E" w14:textId="2295D207" w:rsidR="00673D47" w:rsidRPr="000F186F" w:rsidRDefault="00673D47" w:rsidP="00673D47">
            <w:pPr>
              <w:rPr>
                <w:b/>
                <w:color w:val="800000"/>
              </w:rPr>
            </w:pPr>
            <w:hyperlink r:id="rId8" w:history="1">
              <w:r w:rsidRPr="00E05349">
                <w:rPr>
                  <w:rStyle w:val="Hyperlink"/>
                  <w:bCs/>
                </w:rPr>
                <w:t>https://youtu.be/wAJ2K59A5ok</w:t>
              </w:r>
            </w:hyperlink>
            <w:r>
              <w:rPr>
                <w:bCs/>
              </w:rPr>
              <w:t xml:space="preserve"> </w:t>
            </w:r>
          </w:p>
        </w:tc>
      </w:tr>
      <w:tr w:rsidR="00673D47" w:rsidRPr="000F186F" w14:paraId="1ADBEFF9" w14:textId="77777777" w:rsidTr="00F66AA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E181D" w14:textId="77777777" w:rsidR="00673D47" w:rsidRPr="000F186F" w:rsidRDefault="00673D47" w:rsidP="00673D47">
            <w:pPr>
              <w:ind w:left="-84" w:right="-119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6F49E" w14:textId="77777777" w:rsidR="00673D47" w:rsidRPr="00C3720E" w:rsidRDefault="00673D47" w:rsidP="00673D47">
            <w:pPr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t>Làm văn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33BC7" w14:textId="77777777" w:rsidR="00673D47" w:rsidRPr="00C3720E" w:rsidRDefault="00673D47" w:rsidP="00673D47">
            <w:pPr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fldChar w:fldCharType="begin"/>
            </w:r>
            <w:r w:rsidRPr="00C3720E">
              <w:rPr>
                <w:sz w:val="26"/>
                <w:szCs w:val="26"/>
              </w:rPr>
              <w:instrText xml:space="preserve"> MERGEFIELD LV_1 </w:instrText>
            </w:r>
            <w:r w:rsidRPr="00C3720E">
              <w:rPr>
                <w:sz w:val="26"/>
                <w:szCs w:val="26"/>
              </w:rPr>
              <w:fldChar w:fldCharType="separate"/>
            </w:r>
            <w:r w:rsidRPr="00C3720E">
              <w:rPr>
                <w:noProof/>
                <w:sz w:val="26"/>
                <w:szCs w:val="26"/>
              </w:rPr>
              <w:t>Ôn tập về tả cảnh</w:t>
            </w:r>
            <w:r w:rsidRPr="00C3720E">
              <w:rPr>
                <w:noProof/>
                <w:sz w:val="26"/>
                <w:szCs w:val="26"/>
              </w:rPr>
              <w:fldChar w:fldCharType="end"/>
            </w:r>
          </w:p>
        </w:tc>
        <w:tc>
          <w:tcPr>
            <w:tcW w:w="12485" w:type="dxa"/>
            <w:tcBorders>
              <w:top w:val="single" w:sz="4" w:space="0" w:color="auto"/>
              <w:bottom w:val="single" w:sz="4" w:space="0" w:color="auto"/>
            </w:tcBorders>
          </w:tcPr>
          <w:p w14:paraId="2D792061" w14:textId="3833A4C7" w:rsidR="00673D47" w:rsidRPr="00A40CE6" w:rsidRDefault="00673D47" w:rsidP="00673D47">
            <w:r w:rsidRPr="00A40CE6">
              <w:t>https://www.youtube.com/watch?v=O-bDaBDFStI</w:t>
            </w:r>
          </w:p>
        </w:tc>
      </w:tr>
      <w:tr w:rsidR="00673D47" w:rsidRPr="000F186F" w14:paraId="7D2999BE" w14:textId="77777777" w:rsidTr="003F5744">
        <w:tc>
          <w:tcPr>
            <w:tcW w:w="852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BB7B73" w14:textId="77777777" w:rsidR="00673D47" w:rsidRPr="000F186F" w:rsidRDefault="00673D47" w:rsidP="00673D47">
            <w:pPr>
              <w:ind w:left="-84" w:right="-119"/>
              <w:jc w:val="center"/>
              <w:rPr>
                <w:b/>
                <w:sz w:val="32"/>
                <w:szCs w:val="32"/>
              </w:rPr>
            </w:pPr>
            <w:r w:rsidRPr="000F186F">
              <w:rPr>
                <w:b/>
                <w:sz w:val="32"/>
                <w:szCs w:val="32"/>
              </w:rPr>
              <w:t>NĂM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A82FF6" w14:textId="77777777" w:rsidR="00673D47" w:rsidRPr="00C3720E" w:rsidRDefault="00673D47" w:rsidP="00673D47">
            <w:pPr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t>Tiếng Anh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69D0CC61" w14:textId="77777777" w:rsidR="00673D47" w:rsidRDefault="00673D47" w:rsidP="00673D47">
            <w:pPr>
              <w:rPr>
                <w:sz w:val="26"/>
                <w:szCs w:val="26"/>
              </w:rPr>
            </w:pPr>
            <w:r w:rsidRPr="00392975">
              <w:rPr>
                <w:sz w:val="26"/>
                <w:szCs w:val="26"/>
              </w:rPr>
              <w:t>Grade 5 - Unit 1</w:t>
            </w:r>
            <w:r>
              <w:rPr>
                <w:sz w:val="26"/>
                <w:szCs w:val="26"/>
              </w:rPr>
              <w:t>2</w:t>
            </w:r>
            <w:r w:rsidRPr="00392975">
              <w:rPr>
                <w:sz w:val="26"/>
                <w:szCs w:val="26"/>
              </w:rPr>
              <w:t xml:space="preserve"> - lesson </w:t>
            </w:r>
            <w:r>
              <w:rPr>
                <w:sz w:val="26"/>
                <w:szCs w:val="26"/>
              </w:rPr>
              <w:t>4</w:t>
            </w:r>
          </w:p>
          <w:p w14:paraId="5144ECEF" w14:textId="76F894A3" w:rsidR="00673D47" w:rsidRPr="00C3720E" w:rsidRDefault="00673D47" w:rsidP="00673D47">
            <w:pPr>
              <w:rPr>
                <w:sz w:val="26"/>
                <w:szCs w:val="26"/>
                <w:lang w:val="pt-BR"/>
              </w:rPr>
            </w:pPr>
            <w:r w:rsidRPr="00392975">
              <w:rPr>
                <w:sz w:val="26"/>
                <w:szCs w:val="26"/>
              </w:rPr>
              <w:t>Grade 5 - Unit 1</w:t>
            </w:r>
            <w:r>
              <w:rPr>
                <w:sz w:val="26"/>
                <w:szCs w:val="26"/>
              </w:rPr>
              <w:t>2</w:t>
            </w:r>
            <w:r w:rsidRPr="00392975">
              <w:rPr>
                <w:sz w:val="26"/>
                <w:szCs w:val="26"/>
              </w:rPr>
              <w:t xml:space="preserve"> - lesson 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4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B542C84" w14:textId="78073546" w:rsidR="00673D47" w:rsidRDefault="00673D47" w:rsidP="00673D47">
            <w:pPr>
              <w:rPr>
                <w:sz w:val="26"/>
                <w:szCs w:val="26"/>
              </w:rPr>
            </w:pPr>
            <w:hyperlink r:id="rId9" w:history="1">
              <w:r w:rsidRPr="004E7293">
                <w:rPr>
                  <w:rStyle w:val="Hyperlink"/>
                  <w:sz w:val="26"/>
                  <w:szCs w:val="26"/>
                </w:rPr>
                <w:t>https://www.youtube.com/watch?v=lEAFxUkL2bU&amp;t=58s</w:t>
              </w:r>
            </w:hyperlink>
          </w:p>
          <w:p w14:paraId="3275CDAC" w14:textId="0BDD5857" w:rsidR="00673D47" w:rsidRDefault="00673D47" w:rsidP="00673D47">
            <w:pPr>
              <w:rPr>
                <w:sz w:val="16"/>
                <w:szCs w:val="16"/>
              </w:rPr>
            </w:pPr>
            <w:hyperlink r:id="rId10" w:history="1">
              <w:r w:rsidRPr="004E7293">
                <w:rPr>
                  <w:rStyle w:val="Hyperlink"/>
                  <w:sz w:val="16"/>
                  <w:szCs w:val="16"/>
                </w:rPr>
                <w:t>https://www.youtube.com/watch?v=bLs16FyQL2Q&amp;list=PL</w:t>
              </w:r>
            </w:hyperlink>
          </w:p>
          <w:p w14:paraId="5C427905" w14:textId="7A15D413" w:rsidR="00673D47" w:rsidRPr="00A07604" w:rsidRDefault="00673D47" w:rsidP="00673D47">
            <w:pPr>
              <w:rPr>
                <w:color w:val="00B0F0"/>
              </w:rPr>
            </w:pPr>
            <w:r w:rsidRPr="00A07604">
              <w:rPr>
                <w:sz w:val="16"/>
                <w:szCs w:val="16"/>
              </w:rPr>
              <w:t>-yA0CrW3SeP-xrqCt5w_WDsEb8mHe_wy&amp;index=2</w:t>
            </w:r>
          </w:p>
        </w:tc>
      </w:tr>
      <w:tr w:rsidR="00673D47" w:rsidRPr="000F186F" w14:paraId="233B379F" w14:textId="77777777" w:rsidTr="00F66AA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C0190" w14:textId="77777777" w:rsidR="00673D47" w:rsidRPr="000F186F" w:rsidRDefault="00673D47" w:rsidP="00673D47">
            <w:pPr>
              <w:ind w:left="-84" w:right="-119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0B440" w14:textId="77777777" w:rsidR="00673D47" w:rsidRPr="00C3720E" w:rsidRDefault="00673D47" w:rsidP="00673D47">
            <w:pPr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t>Tiếng Anh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FB518" w14:textId="0DC829FE" w:rsidR="00673D47" w:rsidRPr="00C3720E" w:rsidRDefault="00673D47" w:rsidP="00673D47">
            <w:pPr>
              <w:rPr>
                <w:sz w:val="26"/>
                <w:szCs w:val="26"/>
              </w:rPr>
            </w:pPr>
            <w:r w:rsidRPr="00392975">
              <w:rPr>
                <w:sz w:val="26"/>
                <w:szCs w:val="26"/>
              </w:rPr>
              <w:t>Grade 5 - Unit 1</w:t>
            </w:r>
            <w:r>
              <w:rPr>
                <w:sz w:val="26"/>
                <w:szCs w:val="26"/>
              </w:rPr>
              <w:t>2</w:t>
            </w:r>
            <w:r w:rsidRPr="00392975">
              <w:rPr>
                <w:sz w:val="26"/>
                <w:szCs w:val="26"/>
              </w:rPr>
              <w:t xml:space="preserve"> - lesson 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2485" w:type="dxa"/>
            <w:tcBorders>
              <w:top w:val="single" w:sz="4" w:space="0" w:color="auto"/>
              <w:bottom w:val="single" w:sz="4" w:space="0" w:color="auto"/>
            </w:tcBorders>
          </w:tcPr>
          <w:p w14:paraId="0D627ED1" w14:textId="28C1803B" w:rsidR="00673D47" w:rsidRDefault="00673D47" w:rsidP="00673D47">
            <w:pPr>
              <w:rPr>
                <w:sz w:val="16"/>
                <w:szCs w:val="16"/>
              </w:rPr>
            </w:pPr>
            <w:hyperlink r:id="rId11" w:history="1">
              <w:r w:rsidRPr="004E7293">
                <w:rPr>
                  <w:rStyle w:val="Hyperlink"/>
                  <w:sz w:val="16"/>
                  <w:szCs w:val="16"/>
                </w:rPr>
                <w:t>https://www.youtube.com/watch?v=bLs16FyQL2Q&amp;list</w:t>
              </w:r>
            </w:hyperlink>
          </w:p>
          <w:p w14:paraId="5B533C40" w14:textId="202A2F3A" w:rsidR="00673D47" w:rsidRPr="000F186F" w:rsidRDefault="00673D47" w:rsidP="00673D47">
            <w:pPr>
              <w:rPr>
                <w:b/>
                <w:color w:val="800000"/>
              </w:rPr>
            </w:pPr>
            <w:r w:rsidRPr="00721D25">
              <w:rPr>
                <w:sz w:val="16"/>
                <w:szCs w:val="16"/>
              </w:rPr>
              <w:t>=PL-</w:t>
            </w:r>
            <w:r w:rsidRPr="00721D25">
              <w:rPr>
                <w:b/>
                <w:sz w:val="16"/>
                <w:szCs w:val="16"/>
              </w:rPr>
              <w:t>yA0CrW3SeP</w:t>
            </w:r>
            <w:r w:rsidRPr="00721D25">
              <w:rPr>
                <w:sz w:val="16"/>
                <w:szCs w:val="16"/>
              </w:rPr>
              <w:t>-xrqCt5w_WDsEb8mHe_wy&amp;index=115</w:t>
            </w:r>
          </w:p>
        </w:tc>
      </w:tr>
      <w:tr w:rsidR="00673D47" w:rsidRPr="000F186F" w14:paraId="58ADF9E8" w14:textId="77777777" w:rsidTr="00F66AA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19678" w14:textId="77777777" w:rsidR="00673D47" w:rsidRPr="000F186F" w:rsidRDefault="00673D47" w:rsidP="00673D47">
            <w:pPr>
              <w:ind w:left="-84" w:right="-119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8058A" w14:textId="77777777" w:rsidR="00673D47" w:rsidRPr="00C3720E" w:rsidRDefault="00673D47" w:rsidP="00673D47">
            <w:pPr>
              <w:ind w:right="-43"/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t>LTVC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95321" w14:textId="77777777" w:rsidR="00673D47" w:rsidRPr="00C3720E" w:rsidRDefault="00673D47" w:rsidP="00673D47">
            <w:pPr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fldChar w:fldCharType="begin"/>
            </w:r>
            <w:r w:rsidRPr="00C3720E">
              <w:rPr>
                <w:sz w:val="26"/>
                <w:szCs w:val="26"/>
              </w:rPr>
              <w:instrText xml:space="preserve"> MERGEFIELD LT_2 </w:instrText>
            </w:r>
            <w:r w:rsidRPr="00C3720E">
              <w:rPr>
                <w:sz w:val="26"/>
                <w:szCs w:val="26"/>
              </w:rPr>
              <w:fldChar w:fldCharType="separate"/>
            </w:r>
            <w:r w:rsidRPr="00C3720E">
              <w:rPr>
                <w:noProof/>
                <w:sz w:val="26"/>
                <w:szCs w:val="26"/>
              </w:rPr>
              <w:t>Ôn tập về dấu câu (Dấu phẩy)</w:t>
            </w:r>
            <w:r w:rsidRPr="00C3720E">
              <w:rPr>
                <w:noProof/>
                <w:sz w:val="26"/>
                <w:szCs w:val="26"/>
              </w:rPr>
              <w:fldChar w:fldCharType="end"/>
            </w:r>
          </w:p>
        </w:tc>
        <w:tc>
          <w:tcPr>
            <w:tcW w:w="12485" w:type="dxa"/>
            <w:tcBorders>
              <w:top w:val="single" w:sz="4" w:space="0" w:color="auto"/>
              <w:bottom w:val="single" w:sz="4" w:space="0" w:color="auto"/>
            </w:tcBorders>
          </w:tcPr>
          <w:p w14:paraId="3646E438" w14:textId="6AFFC922" w:rsidR="00673D47" w:rsidRPr="000F186F" w:rsidRDefault="00673D47" w:rsidP="00673D47">
            <w:r w:rsidRPr="00A40CE6">
              <w:t>https://www.youtube.com/watch?v=ybGoL3zlskU</w:t>
            </w:r>
          </w:p>
        </w:tc>
      </w:tr>
      <w:tr w:rsidR="00673D47" w:rsidRPr="000F186F" w14:paraId="768310FD" w14:textId="77777777" w:rsidTr="00F66AA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910A6" w14:textId="77777777" w:rsidR="00673D47" w:rsidRPr="000F186F" w:rsidRDefault="00673D47" w:rsidP="00673D47">
            <w:pPr>
              <w:ind w:left="-84" w:right="-119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17C83" w14:textId="77777777" w:rsidR="00673D47" w:rsidRPr="00C3720E" w:rsidRDefault="00673D47" w:rsidP="00673D47">
            <w:pPr>
              <w:ind w:right="-43"/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t>Toán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2A0D4" w14:textId="77777777" w:rsidR="00673D47" w:rsidRPr="00C3720E" w:rsidRDefault="00673D47" w:rsidP="00673D47">
            <w:pPr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fldChar w:fldCharType="begin"/>
            </w:r>
            <w:r w:rsidRPr="00C3720E">
              <w:rPr>
                <w:sz w:val="26"/>
                <w:szCs w:val="26"/>
              </w:rPr>
              <w:instrText xml:space="preserve"> MERGEFIELD Toan_4 </w:instrText>
            </w:r>
            <w:r w:rsidRPr="00C3720E">
              <w:rPr>
                <w:sz w:val="26"/>
                <w:szCs w:val="26"/>
              </w:rPr>
              <w:fldChar w:fldCharType="separate"/>
            </w:r>
            <w:r w:rsidRPr="00C3720E">
              <w:rPr>
                <w:noProof/>
                <w:sz w:val="26"/>
                <w:szCs w:val="26"/>
              </w:rPr>
              <w:t>Luyện tập</w:t>
            </w:r>
            <w:r w:rsidRPr="00C3720E">
              <w:rPr>
                <w:noProof/>
                <w:sz w:val="26"/>
                <w:szCs w:val="26"/>
              </w:rPr>
              <w:fldChar w:fldCharType="end"/>
            </w:r>
          </w:p>
        </w:tc>
        <w:tc>
          <w:tcPr>
            <w:tcW w:w="12485" w:type="dxa"/>
            <w:tcBorders>
              <w:top w:val="single" w:sz="4" w:space="0" w:color="auto"/>
              <w:bottom w:val="single" w:sz="4" w:space="0" w:color="auto"/>
            </w:tcBorders>
          </w:tcPr>
          <w:p w14:paraId="63C0CCF0" w14:textId="3CCAFEAE" w:rsidR="00673D47" w:rsidRPr="000F186F" w:rsidRDefault="00673D47" w:rsidP="00673D47">
            <w:r w:rsidRPr="0049587A">
              <w:t>https://www.youtube.com/watch?v=Ht_HU5cA9Z8</w:t>
            </w:r>
          </w:p>
        </w:tc>
      </w:tr>
      <w:tr w:rsidR="00673D47" w:rsidRPr="000F186F" w14:paraId="02264F11" w14:textId="77777777" w:rsidTr="00F66AAD">
        <w:tc>
          <w:tcPr>
            <w:tcW w:w="85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34712D8" w14:textId="77777777" w:rsidR="00673D47" w:rsidRPr="000F186F" w:rsidRDefault="00673D47" w:rsidP="00673D47">
            <w:pPr>
              <w:ind w:left="-84" w:right="-119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E930F8" w14:textId="77777777" w:rsidR="00673D47" w:rsidRPr="00C3720E" w:rsidRDefault="00673D47" w:rsidP="00673D47">
            <w:pPr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t>Âm nhạc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0886AB" w14:textId="4F040844" w:rsidR="00673D47" w:rsidRPr="00C3720E" w:rsidRDefault="00673D47" w:rsidP="00673D47">
            <w:pPr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t>Ôn bài hát Dàn đồng ca mùa hạ</w:t>
            </w:r>
          </w:p>
        </w:tc>
        <w:tc>
          <w:tcPr>
            <w:tcW w:w="124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323093D" w14:textId="68BE08A5" w:rsidR="00673D47" w:rsidRPr="000F186F" w:rsidRDefault="00673D47" w:rsidP="00673D47">
            <w:pPr>
              <w:rPr>
                <w:b/>
                <w:color w:val="800000"/>
              </w:rPr>
            </w:pPr>
            <w:hyperlink r:id="rId12" w:history="1">
              <w:r w:rsidRPr="00573006">
                <w:rPr>
                  <w:rStyle w:val="Hyperlink"/>
                  <w:bCs/>
                  <w:sz w:val="28"/>
                  <w:szCs w:val="28"/>
                </w:rPr>
                <w:t>https://youtu.be/_Y-1gz1j8KQ</w:t>
              </w:r>
            </w:hyperlink>
          </w:p>
        </w:tc>
      </w:tr>
      <w:tr w:rsidR="00673D47" w:rsidRPr="000F186F" w14:paraId="7D7EB34E" w14:textId="77777777" w:rsidTr="00F66AAD">
        <w:tc>
          <w:tcPr>
            <w:tcW w:w="852" w:type="dxa"/>
            <w:vMerge w:val="restart"/>
            <w:tcBorders>
              <w:top w:val="double" w:sz="4" w:space="0" w:color="auto"/>
            </w:tcBorders>
            <w:vAlign w:val="center"/>
          </w:tcPr>
          <w:p w14:paraId="12B3F3DA" w14:textId="77777777" w:rsidR="00673D47" w:rsidRPr="000F186F" w:rsidRDefault="00673D47" w:rsidP="00673D47">
            <w:pPr>
              <w:ind w:left="-84" w:right="-119"/>
              <w:jc w:val="center"/>
              <w:rPr>
                <w:b/>
                <w:sz w:val="32"/>
                <w:szCs w:val="32"/>
              </w:rPr>
            </w:pPr>
            <w:r w:rsidRPr="000F186F">
              <w:rPr>
                <w:b/>
                <w:sz w:val="32"/>
                <w:szCs w:val="32"/>
              </w:rPr>
              <w:t>SÁU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551FEC67" w14:textId="77777777" w:rsidR="00673D47" w:rsidRPr="00C3720E" w:rsidRDefault="00673D47" w:rsidP="00673D47">
            <w:pPr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t>Làm văn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44BD0C60" w14:textId="77777777" w:rsidR="00673D47" w:rsidRPr="00C3720E" w:rsidRDefault="00673D47" w:rsidP="00673D47">
            <w:pPr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fldChar w:fldCharType="begin"/>
            </w:r>
            <w:r w:rsidRPr="00C3720E">
              <w:rPr>
                <w:sz w:val="26"/>
                <w:szCs w:val="26"/>
              </w:rPr>
              <w:instrText xml:space="preserve"> MERGEFIELD LV_2 </w:instrText>
            </w:r>
            <w:r w:rsidRPr="00C3720E">
              <w:rPr>
                <w:sz w:val="26"/>
                <w:szCs w:val="26"/>
              </w:rPr>
              <w:fldChar w:fldCharType="separate"/>
            </w:r>
            <w:r w:rsidRPr="00C3720E">
              <w:rPr>
                <w:noProof/>
                <w:sz w:val="26"/>
                <w:szCs w:val="26"/>
              </w:rPr>
              <w:t>Ôn tập về tả cảnh</w:t>
            </w:r>
            <w:r w:rsidRPr="00C3720E">
              <w:rPr>
                <w:noProof/>
                <w:sz w:val="26"/>
                <w:szCs w:val="26"/>
              </w:rPr>
              <w:fldChar w:fldCharType="end"/>
            </w:r>
          </w:p>
        </w:tc>
        <w:tc>
          <w:tcPr>
            <w:tcW w:w="12485" w:type="dxa"/>
            <w:tcBorders>
              <w:top w:val="double" w:sz="4" w:space="0" w:color="auto"/>
            </w:tcBorders>
            <w:vAlign w:val="center"/>
          </w:tcPr>
          <w:p w14:paraId="23909A5D" w14:textId="0D66676E" w:rsidR="00673D47" w:rsidRPr="0049587A" w:rsidRDefault="00673D47" w:rsidP="00673D47">
            <w:pPr>
              <w:tabs>
                <w:tab w:val="left" w:pos="6852"/>
              </w:tabs>
              <w:ind w:left="-108" w:right="-108"/>
            </w:pPr>
            <w:r w:rsidRPr="0049587A">
              <w:t>https://www.youtube.com/watch?v=_A1tsablgmA&amp;t=36s</w:t>
            </w:r>
          </w:p>
        </w:tc>
      </w:tr>
      <w:tr w:rsidR="00673D47" w:rsidRPr="000F186F" w14:paraId="69E4A14A" w14:textId="77777777" w:rsidTr="00F66AAD">
        <w:tc>
          <w:tcPr>
            <w:tcW w:w="852" w:type="dxa"/>
            <w:vMerge/>
            <w:vAlign w:val="center"/>
          </w:tcPr>
          <w:p w14:paraId="00B1A928" w14:textId="77777777" w:rsidR="00673D47" w:rsidRPr="000F186F" w:rsidRDefault="00673D47" w:rsidP="00673D47">
            <w:pPr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14:paraId="64D1EFB8" w14:textId="77777777" w:rsidR="00673D47" w:rsidRPr="00C3720E" w:rsidRDefault="00673D47" w:rsidP="00673D47">
            <w:pPr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t>Toán</w:t>
            </w:r>
          </w:p>
        </w:tc>
        <w:tc>
          <w:tcPr>
            <w:tcW w:w="2835" w:type="dxa"/>
            <w:vAlign w:val="center"/>
          </w:tcPr>
          <w:p w14:paraId="64E641EE" w14:textId="77777777" w:rsidR="00673D47" w:rsidRPr="00C3720E" w:rsidRDefault="00673D47" w:rsidP="00673D47">
            <w:pPr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fldChar w:fldCharType="begin"/>
            </w:r>
            <w:r w:rsidRPr="00C3720E">
              <w:rPr>
                <w:sz w:val="26"/>
                <w:szCs w:val="26"/>
              </w:rPr>
              <w:instrText xml:space="preserve"> MERGEFIELD Toan_5 </w:instrText>
            </w:r>
            <w:r w:rsidRPr="00C3720E">
              <w:rPr>
                <w:sz w:val="26"/>
                <w:szCs w:val="26"/>
              </w:rPr>
              <w:fldChar w:fldCharType="separate"/>
            </w:r>
            <w:r w:rsidRPr="00C3720E">
              <w:rPr>
                <w:noProof/>
                <w:sz w:val="26"/>
                <w:szCs w:val="26"/>
              </w:rPr>
              <w:t>Phép chia</w:t>
            </w:r>
            <w:r w:rsidRPr="00C3720E">
              <w:rPr>
                <w:noProof/>
                <w:sz w:val="26"/>
                <w:szCs w:val="26"/>
              </w:rPr>
              <w:fldChar w:fldCharType="end"/>
            </w:r>
          </w:p>
        </w:tc>
        <w:tc>
          <w:tcPr>
            <w:tcW w:w="12485" w:type="dxa"/>
          </w:tcPr>
          <w:p w14:paraId="707C415E" w14:textId="3CE02F95" w:rsidR="00673D47" w:rsidRPr="000F186F" w:rsidRDefault="00673D47" w:rsidP="00673D47">
            <w:r w:rsidRPr="0049587A">
              <w:t>https://www.youtube.com/watch?v=Q9tzMLkCM_I</w:t>
            </w:r>
          </w:p>
        </w:tc>
      </w:tr>
      <w:tr w:rsidR="00673D47" w:rsidRPr="000F186F" w14:paraId="740EF0BF" w14:textId="77777777" w:rsidTr="00F66AAD">
        <w:tc>
          <w:tcPr>
            <w:tcW w:w="852" w:type="dxa"/>
            <w:vMerge/>
            <w:vAlign w:val="center"/>
          </w:tcPr>
          <w:p w14:paraId="377D8613" w14:textId="77777777" w:rsidR="00673D47" w:rsidRPr="000F186F" w:rsidRDefault="00673D47" w:rsidP="00673D47">
            <w:pPr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14:paraId="61AB5AA6" w14:textId="77777777" w:rsidR="00673D47" w:rsidRPr="00C3720E" w:rsidRDefault="00673D47" w:rsidP="00673D47">
            <w:pPr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t>Khoa hoc</w:t>
            </w:r>
          </w:p>
        </w:tc>
        <w:tc>
          <w:tcPr>
            <w:tcW w:w="2835" w:type="dxa"/>
            <w:vAlign w:val="center"/>
          </w:tcPr>
          <w:p w14:paraId="05C180D4" w14:textId="77777777" w:rsidR="00673D47" w:rsidRPr="00C3720E" w:rsidRDefault="00673D47" w:rsidP="00673D47">
            <w:pPr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fldChar w:fldCharType="begin"/>
            </w:r>
            <w:r w:rsidRPr="00C3720E">
              <w:rPr>
                <w:sz w:val="26"/>
                <w:szCs w:val="26"/>
              </w:rPr>
              <w:instrText xml:space="preserve"> MERGEFIELD Khoa_2 </w:instrText>
            </w:r>
            <w:r w:rsidRPr="00C3720E">
              <w:rPr>
                <w:sz w:val="26"/>
                <w:szCs w:val="26"/>
              </w:rPr>
              <w:fldChar w:fldCharType="separate"/>
            </w:r>
            <w:r w:rsidRPr="00C3720E">
              <w:rPr>
                <w:noProof/>
                <w:sz w:val="26"/>
                <w:szCs w:val="26"/>
              </w:rPr>
              <w:t>Môi trường</w:t>
            </w:r>
            <w:r w:rsidRPr="00C3720E">
              <w:rPr>
                <w:noProof/>
                <w:sz w:val="26"/>
                <w:szCs w:val="26"/>
              </w:rPr>
              <w:fldChar w:fldCharType="end"/>
            </w:r>
          </w:p>
        </w:tc>
        <w:tc>
          <w:tcPr>
            <w:tcW w:w="12485" w:type="dxa"/>
          </w:tcPr>
          <w:p w14:paraId="6B77F56B" w14:textId="03DE7153" w:rsidR="00673D47" w:rsidRPr="000F186F" w:rsidRDefault="00673D47" w:rsidP="00673D47">
            <w:pPr>
              <w:rPr>
                <w:b/>
                <w:color w:val="800000"/>
              </w:rPr>
            </w:pPr>
            <w:r w:rsidRPr="007B6F26">
              <w:t>https://www.youtube.com/watch?v=EW26HsHoLwk</w:t>
            </w:r>
          </w:p>
        </w:tc>
      </w:tr>
      <w:tr w:rsidR="00673D47" w:rsidRPr="000F186F" w14:paraId="47316863" w14:textId="77777777" w:rsidTr="00F66AAD">
        <w:tc>
          <w:tcPr>
            <w:tcW w:w="852" w:type="dxa"/>
            <w:vMerge/>
            <w:vAlign w:val="center"/>
          </w:tcPr>
          <w:p w14:paraId="7C36B85C" w14:textId="77777777" w:rsidR="00673D47" w:rsidRPr="000F186F" w:rsidRDefault="00673D47" w:rsidP="00673D47">
            <w:pPr>
              <w:jc w:val="center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14:paraId="32C26C74" w14:textId="77777777" w:rsidR="00673D47" w:rsidRPr="00C3720E" w:rsidRDefault="00673D47" w:rsidP="00673D47">
            <w:pPr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t>Thể dục</w:t>
            </w:r>
          </w:p>
        </w:tc>
        <w:tc>
          <w:tcPr>
            <w:tcW w:w="2835" w:type="dxa"/>
          </w:tcPr>
          <w:p w14:paraId="67C777AE" w14:textId="065682E6" w:rsidR="00673D47" w:rsidRPr="00C3720E" w:rsidRDefault="00673D47" w:rsidP="00673D47">
            <w:pPr>
              <w:rPr>
                <w:sz w:val="26"/>
                <w:szCs w:val="26"/>
              </w:rPr>
            </w:pPr>
            <w:r w:rsidRPr="00C3720E">
              <w:rPr>
                <w:sz w:val="26"/>
                <w:szCs w:val="26"/>
              </w:rPr>
              <w:t>Bài: Ôn Tâng cầu và phát cầu bằng mu bàn chân</w:t>
            </w:r>
          </w:p>
        </w:tc>
        <w:tc>
          <w:tcPr>
            <w:tcW w:w="12485" w:type="dxa"/>
          </w:tcPr>
          <w:p w14:paraId="6A472A5F" w14:textId="3FE877EA" w:rsidR="00673D47" w:rsidRPr="000F186F" w:rsidRDefault="00673D47" w:rsidP="00673D47">
            <w:pPr>
              <w:ind w:left="-101" w:right="-109"/>
            </w:pPr>
            <w:hyperlink r:id="rId13" w:history="1">
              <w:r w:rsidRPr="00573006">
                <w:rPr>
                  <w:rStyle w:val="Hyperlink"/>
                  <w:sz w:val="28"/>
                  <w:szCs w:val="28"/>
                </w:rPr>
                <w:t>https://youtu.be/41H0RptgIeM</w:t>
              </w:r>
            </w:hyperlink>
          </w:p>
        </w:tc>
      </w:tr>
    </w:tbl>
    <w:p w14:paraId="51943DA2" w14:textId="77777777" w:rsidR="000967C4" w:rsidRPr="000F186F" w:rsidRDefault="000967C4" w:rsidP="000967C4">
      <w:pPr>
        <w:jc w:val="both"/>
        <w:rPr>
          <w:sz w:val="26"/>
        </w:rPr>
      </w:pPr>
    </w:p>
    <w:p w14:paraId="3F0D4040" w14:textId="77777777" w:rsidR="000967C4" w:rsidRDefault="000967C4" w:rsidP="000967C4">
      <w:pPr>
        <w:jc w:val="both"/>
        <w:rPr>
          <w:sz w:val="26"/>
        </w:rPr>
      </w:pPr>
    </w:p>
    <w:p w14:paraId="7A66AD44" w14:textId="77777777" w:rsidR="000967C4" w:rsidRDefault="000967C4" w:rsidP="000967C4">
      <w:pPr>
        <w:jc w:val="both"/>
        <w:rPr>
          <w:sz w:val="26"/>
        </w:rPr>
      </w:pPr>
    </w:p>
    <w:p w14:paraId="61683954" w14:textId="77777777" w:rsidR="00B227C1" w:rsidRDefault="00B227C1"/>
    <w:sectPr w:rsidR="00B227C1" w:rsidSect="00F66AAD">
      <w:pgSz w:w="11907" w:h="16840" w:code="9"/>
      <w:pgMar w:top="1134" w:right="794" w:bottom="1134" w:left="6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C4"/>
    <w:rsid w:val="00014D11"/>
    <w:rsid w:val="000967C4"/>
    <w:rsid w:val="00125415"/>
    <w:rsid w:val="00172739"/>
    <w:rsid w:val="001C5A81"/>
    <w:rsid w:val="00277BB3"/>
    <w:rsid w:val="002E6175"/>
    <w:rsid w:val="003C2FC5"/>
    <w:rsid w:val="0049587A"/>
    <w:rsid w:val="00546ADD"/>
    <w:rsid w:val="00673D47"/>
    <w:rsid w:val="00706DDE"/>
    <w:rsid w:val="007468B2"/>
    <w:rsid w:val="007B6F26"/>
    <w:rsid w:val="00844AF6"/>
    <w:rsid w:val="00846758"/>
    <w:rsid w:val="008E2D2B"/>
    <w:rsid w:val="009B47AA"/>
    <w:rsid w:val="009C6FBB"/>
    <w:rsid w:val="00A07604"/>
    <w:rsid w:val="00A20BF3"/>
    <w:rsid w:val="00A21BC7"/>
    <w:rsid w:val="00A40CE6"/>
    <w:rsid w:val="00A66B57"/>
    <w:rsid w:val="00B227C1"/>
    <w:rsid w:val="00BE47F1"/>
    <w:rsid w:val="00C3720E"/>
    <w:rsid w:val="00D25346"/>
    <w:rsid w:val="00D9232F"/>
    <w:rsid w:val="00E60FB2"/>
    <w:rsid w:val="00E86477"/>
    <w:rsid w:val="00EB5E4D"/>
    <w:rsid w:val="00F6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70A7"/>
  <w15:chartTrackingRefBased/>
  <w15:docId w15:val="{32F7FFD9-B8CF-4A6C-B6AA-19017A05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7C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C5A8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AJ2K59A5ok" TargetMode="External"/><Relationship Id="rId13" Type="http://schemas.openxmlformats.org/officeDocument/2006/relationships/hyperlink" Target="https://youtu.be/41H0RptgI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Kus_IJu3R0Y" TargetMode="External"/><Relationship Id="rId12" Type="http://schemas.openxmlformats.org/officeDocument/2006/relationships/hyperlink" Target="https://youtu.be/_Y-1gz1j8K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_v9pMb94axo" TargetMode="External"/><Relationship Id="rId11" Type="http://schemas.openxmlformats.org/officeDocument/2006/relationships/hyperlink" Target="https://www.youtube.com/watch?v=bLs16FyQL2Q&amp;list" TargetMode="External"/><Relationship Id="rId5" Type="http://schemas.openxmlformats.org/officeDocument/2006/relationships/hyperlink" Target="https://youtu.be/wAJ2K59A5o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bLs16FyQL2Q&amp;list=PL" TargetMode="External"/><Relationship Id="rId4" Type="http://schemas.openxmlformats.org/officeDocument/2006/relationships/hyperlink" Target="https://www.youtube.com/watch?v=CaddKkG5IS8&amp;ab_channel=H%E1%BB%8Dctr" TargetMode="External"/><Relationship Id="rId9" Type="http://schemas.openxmlformats.org/officeDocument/2006/relationships/hyperlink" Target="https://www.youtube.com/watch?v=lEAFxUkL2bU&amp;t=58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108</cp:revision>
  <dcterms:created xsi:type="dcterms:W3CDTF">2022-05-05T01:31:00Z</dcterms:created>
  <dcterms:modified xsi:type="dcterms:W3CDTF">2022-05-08T05:13:00Z</dcterms:modified>
</cp:coreProperties>
</file>